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CDC" w:rsidRDefault="00F67CDC" w:rsidP="007B2EA6">
      <w:pPr>
        <w:pStyle w:val="a3"/>
        <w:rPr>
          <w:szCs w:val="28"/>
        </w:rPr>
      </w:pPr>
      <w:r>
        <w:t xml:space="preserve">   </w:t>
      </w:r>
    </w:p>
    <w:p w:rsidR="00F67CDC" w:rsidRPr="007B2EA6" w:rsidRDefault="007B2EA6" w:rsidP="00F67CD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7B2EA6">
        <w:rPr>
          <w:rFonts w:ascii="Times New Roman" w:hAnsi="Times New Roman" w:cs="Times New Roman"/>
          <w:b/>
          <w:sz w:val="36"/>
          <w:szCs w:val="36"/>
        </w:rPr>
        <w:t>Новодние</w:t>
      </w:r>
      <w:proofErr w:type="spellEnd"/>
      <w:r w:rsidRPr="007B2EA6">
        <w:rPr>
          <w:rFonts w:ascii="Times New Roman" w:hAnsi="Times New Roman" w:cs="Times New Roman"/>
          <w:b/>
          <w:sz w:val="36"/>
          <w:szCs w:val="36"/>
        </w:rPr>
        <w:t xml:space="preserve"> и праздничные</w:t>
      </w:r>
      <w:r>
        <w:rPr>
          <w:rFonts w:ascii="Times New Roman" w:hAnsi="Times New Roman" w:cs="Times New Roman"/>
          <w:b/>
          <w:sz w:val="36"/>
          <w:szCs w:val="36"/>
        </w:rPr>
        <w:t xml:space="preserve">  мероприятия 2019 </w:t>
      </w: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г.</w:t>
      </w:r>
    </w:p>
    <w:p w:rsidR="00F67CDC" w:rsidRDefault="00F67CDC" w:rsidP="00F67C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8"/>
        <w:gridCol w:w="6866"/>
        <w:gridCol w:w="1767"/>
      </w:tblGrid>
      <w:tr w:rsidR="00F67CDC" w:rsidTr="006B03EC">
        <w:tc>
          <w:tcPr>
            <w:tcW w:w="938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п.п.</w:t>
            </w:r>
          </w:p>
        </w:tc>
        <w:tc>
          <w:tcPr>
            <w:tcW w:w="6866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Наименование   мероприятия</w:t>
            </w:r>
          </w:p>
        </w:tc>
        <w:tc>
          <w:tcPr>
            <w:tcW w:w="1767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 мероприятия</w:t>
            </w:r>
          </w:p>
        </w:tc>
      </w:tr>
      <w:tr w:rsidR="00F67CDC" w:rsidTr="006B03EC">
        <w:tc>
          <w:tcPr>
            <w:tcW w:w="938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866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  рисунков: « С Новым  Годом!»</w:t>
            </w:r>
          </w:p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7" w:type="dxa"/>
          </w:tcPr>
          <w:p w:rsidR="00F67CDC" w:rsidRDefault="00F67CDC" w:rsidP="009D6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61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.12.201</w:t>
            </w:r>
            <w:r w:rsidR="009D61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67CDC" w:rsidTr="006B03EC">
        <w:tc>
          <w:tcPr>
            <w:tcW w:w="938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66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 творческих работ  обучающихся</w:t>
            </w:r>
            <w:r w:rsidR="009D6199">
              <w:rPr>
                <w:rFonts w:ascii="Times New Roman" w:hAnsi="Times New Roman" w:cs="Times New Roman"/>
                <w:sz w:val="28"/>
                <w:szCs w:val="28"/>
              </w:rPr>
              <w:t>: «Новогодняя  сказка»</w:t>
            </w:r>
          </w:p>
        </w:tc>
        <w:tc>
          <w:tcPr>
            <w:tcW w:w="1767" w:type="dxa"/>
          </w:tcPr>
          <w:p w:rsidR="00F67CDC" w:rsidRDefault="00F67CDC" w:rsidP="009D6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D619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.12.201</w:t>
            </w:r>
            <w:r w:rsidR="009D61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67CDC" w:rsidTr="006B03EC">
        <w:tc>
          <w:tcPr>
            <w:tcW w:w="938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66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DC" w:rsidRDefault="00F67CDC" w:rsidP="009D6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 лучших стенгазет «С Новым </w:t>
            </w:r>
            <w:r w:rsidR="009D6199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619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одом!»</w:t>
            </w:r>
          </w:p>
        </w:tc>
        <w:tc>
          <w:tcPr>
            <w:tcW w:w="1767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DC" w:rsidRDefault="00F67CDC" w:rsidP="009D6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22.12.201</w:t>
            </w:r>
            <w:r w:rsidR="009D61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67CDC" w:rsidTr="006B03EC">
        <w:tc>
          <w:tcPr>
            <w:tcW w:w="938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DC" w:rsidRDefault="009D6199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67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66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DC" w:rsidRDefault="00F67CDC" w:rsidP="009D6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Анимационное  шоу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обучающихся школы-интерната, организованного </w:t>
            </w:r>
            <w:r w:rsidR="009D6199">
              <w:rPr>
                <w:rFonts w:ascii="Times New Roman" w:hAnsi="Times New Roman" w:cs="Times New Roman"/>
                <w:sz w:val="28"/>
                <w:szCs w:val="28"/>
              </w:rPr>
              <w:t>КФК «Богомаз»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67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DC" w:rsidRDefault="00F67CDC" w:rsidP="009D6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D61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="009D61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67CDC" w:rsidTr="006B03EC">
        <w:tc>
          <w:tcPr>
            <w:tcW w:w="938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DC" w:rsidRDefault="009D6199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67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66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Общешкольный </w:t>
            </w:r>
          </w:p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 праздник</w:t>
            </w:r>
          </w:p>
          <w:p w:rsidR="00F67CDC" w:rsidRDefault="00F67CDC" w:rsidP="009D6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«Ёлка - 20</w:t>
            </w:r>
            <w:r w:rsidR="009D619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67" w:type="dxa"/>
          </w:tcPr>
          <w:p w:rsidR="00F67CDC" w:rsidRDefault="00F67CDC" w:rsidP="006B0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DC" w:rsidRDefault="00F67CDC" w:rsidP="009D6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D61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</w:t>
            </w:r>
            <w:r w:rsidR="009D61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F67CDC" w:rsidRPr="0000388B" w:rsidRDefault="00F67CDC" w:rsidP="00F67C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6199" w:rsidRDefault="009D6199" w:rsidP="00F67CDC">
      <w:pPr>
        <w:rPr>
          <w:rFonts w:ascii="Times New Roman" w:hAnsi="Times New Roman" w:cs="Times New Roman"/>
          <w:sz w:val="28"/>
          <w:szCs w:val="28"/>
        </w:rPr>
      </w:pPr>
    </w:p>
    <w:p w:rsidR="009D6199" w:rsidRDefault="009D6199" w:rsidP="00F67CDC">
      <w:pPr>
        <w:rPr>
          <w:rFonts w:ascii="Times New Roman" w:hAnsi="Times New Roman" w:cs="Times New Roman"/>
          <w:sz w:val="28"/>
          <w:szCs w:val="28"/>
        </w:rPr>
      </w:pPr>
    </w:p>
    <w:p w:rsidR="009D6199" w:rsidRDefault="00004C88" w:rsidP="00F67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Анимационное  шоу</w:t>
      </w:r>
    </w:p>
    <w:p w:rsidR="00F67CDC" w:rsidRDefault="009D6199" w:rsidP="00F67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806024"/>
            <wp:effectExtent l="19050" t="0" r="9525" b="0"/>
            <wp:docPr id="2" name="Рисунок 2" descr="E:\Новый год 20\IMG_20191226_09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ый год 20\IMG_20191226_091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FA" w:rsidRDefault="009D6199">
      <w:r>
        <w:rPr>
          <w:noProof/>
          <w:lang w:eastAsia="ru-RU"/>
        </w:rPr>
        <w:drawing>
          <wp:inline distT="0" distB="0" distL="0" distR="0">
            <wp:extent cx="3286125" cy="1848897"/>
            <wp:effectExtent l="19050" t="0" r="9525" b="0"/>
            <wp:docPr id="1" name="Рисунок 1" descr="E:\Новый год 20\IMG_20191226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год 20\IMG_20191226_092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99" w:rsidRDefault="009D6199">
      <w:r>
        <w:rPr>
          <w:noProof/>
          <w:lang w:eastAsia="ru-RU"/>
        </w:rPr>
        <w:lastRenderedPageBreak/>
        <w:drawing>
          <wp:inline distT="0" distB="0" distL="0" distR="0">
            <wp:extent cx="3409950" cy="1918565"/>
            <wp:effectExtent l="19050" t="0" r="0" b="0"/>
            <wp:docPr id="3" name="Рисунок 3" descr="E:\Новый год 20\IMG_20191226_09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ый год 20\IMG_20191226_093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99" w:rsidRDefault="009D6199">
      <w:r>
        <w:rPr>
          <w:noProof/>
          <w:lang w:eastAsia="ru-RU"/>
        </w:rPr>
        <w:drawing>
          <wp:inline distT="0" distB="0" distL="0" distR="0">
            <wp:extent cx="3476625" cy="1956080"/>
            <wp:effectExtent l="19050" t="0" r="9525" b="0"/>
            <wp:docPr id="4" name="Рисунок 4" descr="E:\Новый год 20\IMG_20191226_09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ый год 20\IMG_20191226_094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49" cy="195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C88" w:rsidRDefault="00004C88"/>
    <w:p w:rsidR="00004C88" w:rsidRDefault="00004C88"/>
    <w:p w:rsidR="00004C88" w:rsidRDefault="00004C88">
      <w:r>
        <w:rPr>
          <w:noProof/>
          <w:lang w:eastAsia="ru-RU"/>
        </w:rPr>
        <w:drawing>
          <wp:inline distT="0" distB="0" distL="0" distR="0">
            <wp:extent cx="1866900" cy="3318124"/>
            <wp:effectExtent l="19050" t="0" r="0" b="0"/>
            <wp:docPr id="5" name="Рисунок 5" descr="E:\Новый год 20\IMG_20191226_09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ый год 20\IMG_20191226_094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68" cy="332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864973" cy="3314700"/>
            <wp:effectExtent l="19050" t="0" r="1927" b="0"/>
            <wp:docPr id="9" name="Рисунок 7" descr="E:\Новый год 20\IMG_20191226_09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ый год 20\IMG_20191226_094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64" cy="331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C88" w:rsidRDefault="00004C8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               </w:t>
      </w:r>
      <w:r w:rsidRPr="00004C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1C8F" w:rsidRDefault="00004C88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047256" cy="1714500"/>
            <wp:effectExtent l="19050" t="0" r="744" b="0"/>
            <wp:docPr id="10" name="Рисунок 8" descr="E:\Новый год 20\IMG_20191226_09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ый год 20\IMG_20191226_095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56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37D">
        <w:t xml:space="preserve">                    </w:t>
      </w:r>
      <w:r w:rsidR="001F337D">
        <w:rPr>
          <w:noProof/>
          <w:lang w:eastAsia="ru-RU"/>
        </w:rPr>
        <w:drawing>
          <wp:inline distT="0" distB="0" distL="0" distR="0">
            <wp:extent cx="3076575" cy="1730996"/>
            <wp:effectExtent l="19050" t="0" r="9525" b="0"/>
            <wp:docPr id="24" name="Рисунок 18" descr="E:\Новый год 20\IMG_20191226_1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Новый год 20\IMG_20191226_113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C8F" w:rsidRDefault="00821C8F"/>
    <w:p w:rsidR="00821C8F" w:rsidRDefault="00821C8F"/>
    <w:p w:rsidR="00821C8F" w:rsidRDefault="00821C8F"/>
    <w:p w:rsidR="00821C8F" w:rsidRDefault="00821C8F"/>
    <w:p w:rsidR="00821C8F" w:rsidRDefault="00821C8F"/>
    <w:p w:rsidR="00821C8F" w:rsidRDefault="00821C8F"/>
    <w:p w:rsidR="00004C88" w:rsidRDefault="00004C88">
      <w:pPr>
        <w:rPr>
          <w:rFonts w:ascii="Times New Roman" w:hAnsi="Times New Roman" w:cs="Times New Roman"/>
          <w:sz w:val="32"/>
          <w:szCs w:val="32"/>
        </w:rPr>
      </w:pPr>
      <w:r w:rsidRPr="00004C88">
        <w:rPr>
          <w:rFonts w:ascii="Times New Roman" w:hAnsi="Times New Roman" w:cs="Times New Roman"/>
          <w:sz w:val="32"/>
          <w:szCs w:val="32"/>
        </w:rPr>
        <w:t>Общешкольный  Новогодний праздник    «Ёлка 2020»</w:t>
      </w:r>
    </w:p>
    <w:p w:rsidR="00004C88" w:rsidRDefault="00004C8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88593" cy="1400175"/>
            <wp:effectExtent l="19050" t="0" r="6957" b="0"/>
            <wp:docPr id="11" name="Рисунок 9" descr="E:\Новый год 20\IMG_20191226_14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ый год 20\IMG_20191226_143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93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37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</w:t>
      </w:r>
      <w:r w:rsidR="001F337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28875" cy="1366576"/>
            <wp:effectExtent l="19050" t="0" r="9525" b="0"/>
            <wp:docPr id="20" name="Рисунок 10" descr="E:\Новый год 20\IMG_20191226_14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ый год 20\IMG_20191226_145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6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C88" w:rsidRDefault="001F33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89200" cy="1400517"/>
            <wp:effectExtent l="19050" t="0" r="6350" b="0"/>
            <wp:docPr id="14" name="Рисунок 12" descr="E:\Новый год 20\IMG_20191226_15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овый год 20\IMG_20191226_150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77" cy="140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88592" cy="1400175"/>
            <wp:effectExtent l="19050" t="0" r="6958" b="0"/>
            <wp:docPr id="21" name="Рисунок 13" descr="E:\Новый год 20\IMG_20191226_15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овый год 20\IMG_20191226_152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68" cy="140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7D" w:rsidRDefault="001F33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489200" cy="1400517"/>
            <wp:effectExtent l="19050" t="0" r="6350" b="0"/>
            <wp:docPr id="16" name="Рисунок 14" descr="E:\Новый год 20\IMG_20191226_15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овый год 20\IMG_20191226_153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20" cy="14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43175" cy="1430885"/>
            <wp:effectExtent l="19050" t="0" r="9525" b="0"/>
            <wp:docPr id="22" name="Рисунок 15" descr="E:\Новый год 20\IMG_20191226_15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овый год 20\IMG_20191226_1544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74" cy="143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7D" w:rsidRDefault="001F33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9850" cy="1468399"/>
            <wp:effectExtent l="19050" t="0" r="0" b="0"/>
            <wp:docPr id="18" name="Рисунок 16" descr="E:\Новый год 20\IMG_20191226_15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Новый год 20\IMG_20191226_1539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10" cy="147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3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62225" cy="1441603"/>
            <wp:effectExtent l="19050" t="0" r="9525" b="0"/>
            <wp:docPr id="23" name="Рисунок 17" descr="E:\Новый год 20\IMG_20191226_15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Новый год 20\IMG_20191226_1557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4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7D" w:rsidRPr="00004C88" w:rsidRDefault="00821C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5100" cy="1521991"/>
            <wp:effectExtent l="19050" t="0" r="0" b="0"/>
            <wp:docPr id="25" name="Рисунок 19" descr="E:\Новый год 20\IMG_20191226_14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Новый год 20\IMG_20191226_1459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09700" cy="2505521"/>
            <wp:effectExtent l="19050" t="0" r="0" b="0"/>
            <wp:docPr id="26" name="Рисунок 20" descr="E:\Новый год 20\IMG_20191226_15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Новый год 20\IMG_20191226_1516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58" cy="250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37D" w:rsidRPr="00004C88" w:rsidSect="00902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CDC"/>
    <w:rsid w:val="00004C88"/>
    <w:rsid w:val="001F337D"/>
    <w:rsid w:val="007B2EA6"/>
    <w:rsid w:val="00821C8F"/>
    <w:rsid w:val="009024FA"/>
    <w:rsid w:val="009D6199"/>
    <w:rsid w:val="00F6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079D6C-C858-4499-A52F-A8DDD2BDB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7CD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F67CDC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F67CDC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Социальный педагог</dc:creator>
  <cp:keywords/>
  <dc:description/>
  <cp:lastModifiedBy>User</cp:lastModifiedBy>
  <cp:revision>2</cp:revision>
  <dcterms:created xsi:type="dcterms:W3CDTF">2020-02-08T18:27:00Z</dcterms:created>
  <dcterms:modified xsi:type="dcterms:W3CDTF">2020-02-08T18:27:00Z</dcterms:modified>
</cp:coreProperties>
</file>